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D32BABF" w:rsidR="00480E2F" w:rsidRPr="00711691" w:rsidRDefault="00CD7C9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11112 Lagedi Jüri tee km 1,74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4F333DD" w:rsidR="00480E2F" w:rsidRPr="00711691" w:rsidRDefault="00177DD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D7C9C" w:rsidRPr="00CD7C9C">
              <w:rPr>
                <w:rFonts w:ascii="Times New Roman" w:hAnsi="Times New Roman"/>
              </w:rPr>
              <w:t>65301:001:6525</w:t>
            </w:r>
            <w:r>
              <w:rPr>
                <w:rFonts w:ascii="Times New Roman" w:hAnsi="Times New Roman"/>
              </w:rPr>
              <w:t>) Rae vald Lagedi alevik</w:t>
            </w:r>
            <w:r w:rsidRPr="00177DDC">
              <w:rPr>
                <w:rFonts w:ascii="Times New Roman" w:hAnsi="Times New Roman"/>
              </w:rPr>
              <w:t xml:space="preserve"> Maikellukese tänav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0460B6E" w:rsidR="00711691" w:rsidRPr="00711691" w:rsidRDefault="00CD7C9C" w:rsidP="00CD7C9C">
            <w:pPr>
              <w:spacing w:after="160" w:line="256" w:lineRule="auto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7.1</w:t>
            </w:r>
            <w:bookmarkStart w:id="0" w:name="_GoBack"/>
            <w:bookmarkEnd w:id="0"/>
            <w:r w:rsidRPr="00CD7C9C">
              <w:rPr>
                <w:rFonts w:ascii="Times New Roman" w:hAnsi="Times New Roman"/>
              </w:rPr>
              <w:t>-1/24/4180-1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C15D919" w:rsidR="00711691" w:rsidRPr="00711691" w:rsidRDefault="004B7EFE" w:rsidP="004B7EFE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Mati</w:t>
            </w:r>
            <w:r w:rsidR="001C48A0">
              <w:rPr>
                <w:rFonts w:ascii="Times New Roman" w:hAnsi="Times New Roman"/>
              </w:rPr>
              <w:t xml:space="preserve"> Lunde</w:t>
            </w:r>
            <w:r>
              <w:rPr>
                <w:rFonts w:ascii="Times New Roman" w:hAnsi="Times New Roman"/>
              </w:rPr>
              <w:t xml:space="preserve"> ( </w:t>
            </w:r>
            <w:hyperlink r:id="rId10" w:history="1">
              <w:r w:rsidRPr="00A00A36">
                <w:rPr>
                  <w:rStyle w:val="Hyperlink"/>
                  <w:rFonts w:ascii="Times New Roman" w:hAnsi="Times New Roman"/>
                </w:rPr>
                <w:t>lmehitus@gmail.com</w:t>
              </w:r>
            </w:hyperlink>
            <w:r>
              <w:rPr>
                <w:rFonts w:ascii="Times New Roman" w:hAnsi="Times New Roman"/>
              </w:rPr>
              <w:t xml:space="preserve"> )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49C1716" w:rsidR="00711691" w:rsidRPr="00711691" w:rsidRDefault="00F162E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kuud ( 14.03-14</w:t>
            </w:r>
            <w:r w:rsidR="001C48A0">
              <w:rPr>
                <w:rFonts w:ascii="Times New Roman" w:hAnsi="Times New Roman"/>
              </w:rPr>
              <w:t>.05.2025)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2A564547" w:rsidR="00711691" w:rsidRPr="00711691" w:rsidRDefault="001C48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LM Ehitus OÜ , 12507678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AAC8484" w:rsidR="00F55C42" w:rsidRPr="00711691" w:rsidRDefault="001C48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48A0">
              <w:rPr>
                <w:rFonts w:ascii="Arial" w:eastAsiaTheme="minorHAnsi" w:hAnsi="Arial" w:cs="Arial"/>
                <w:sz w:val="20"/>
                <w:szCs w:val="20"/>
              </w:rPr>
              <w:t>EEH009005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5B065C24" w:rsidR="00727699" w:rsidRPr="00711691" w:rsidRDefault="001C48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C48A0">
              <w:rPr>
                <w:rFonts w:ascii="Arial" w:eastAsiaTheme="minorHAnsi" w:hAnsi="Arial" w:cs="Arial"/>
                <w:sz w:val="20"/>
                <w:szCs w:val="20"/>
              </w:rPr>
              <w:t>LM Ehitus OÜ, Rauno Lunde, 56646997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69FDB94A" w:rsidR="00F17141" w:rsidRPr="00711691" w:rsidRDefault="00C659D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173905 , 15.11.2024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06C084A" w:rsidR="00711691" w:rsidRPr="00711691" w:rsidRDefault="00CD7C9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Raigo Sarapuu</w:t>
            </w:r>
            <w:r w:rsidR="00C659DB">
              <w:rPr>
                <w:rFonts w:ascii="Times New Roman" w:hAnsi="Times New Roman"/>
              </w:rPr>
              <w:t xml:space="preserve"> (Audium OÜ)</w:t>
            </w:r>
            <w:r w:rsidR="00DB6787">
              <w:rPr>
                <w:rFonts w:ascii="Times New Roman" w:hAnsi="Times New Roman"/>
              </w:rPr>
              <w:t xml:space="preserve">  </w:t>
            </w:r>
            <w:r w:rsidR="00DB6787">
              <w:rPr>
                <w:rFonts w:ascii="Arial" w:hAnsi="Arial" w:cs="Arial"/>
                <w:color w:val="222222"/>
                <w:shd w:val="clear" w:color="auto" w:fill="FFFFFF"/>
              </w:rPr>
              <w:t xml:space="preserve">5250700, </w:t>
            </w:r>
            <w:r w:rsidR="00DB6787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raigo@audium.ee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074A2B9" w:rsidR="003451E9" w:rsidRPr="00711691" w:rsidRDefault="00DB678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EEO002048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CA452E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8D090" w14:textId="77777777" w:rsidR="00163006" w:rsidRDefault="00163006" w:rsidP="00E80E5D">
      <w:pPr>
        <w:spacing w:after="0" w:line="240" w:lineRule="auto"/>
      </w:pPr>
      <w:r>
        <w:separator/>
      </w:r>
    </w:p>
  </w:endnote>
  <w:endnote w:type="continuationSeparator" w:id="0">
    <w:p w14:paraId="43C44D03" w14:textId="77777777" w:rsidR="00163006" w:rsidRDefault="0016300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8EAA2" w14:textId="77777777" w:rsidR="00163006" w:rsidRDefault="00163006" w:rsidP="00E80E5D">
      <w:pPr>
        <w:spacing w:after="0" w:line="240" w:lineRule="auto"/>
      </w:pPr>
      <w:r>
        <w:separator/>
      </w:r>
    </w:p>
  </w:footnote>
  <w:footnote w:type="continuationSeparator" w:id="0">
    <w:p w14:paraId="44008551" w14:textId="77777777" w:rsidR="00163006" w:rsidRDefault="0016300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C707F"/>
    <w:rsid w:val="00163006"/>
    <w:rsid w:val="00177DDC"/>
    <w:rsid w:val="001A134B"/>
    <w:rsid w:val="001A6D57"/>
    <w:rsid w:val="001C48A0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B7EFE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A54EF"/>
    <w:rsid w:val="00BD099E"/>
    <w:rsid w:val="00BF107A"/>
    <w:rsid w:val="00C16A66"/>
    <w:rsid w:val="00C659DB"/>
    <w:rsid w:val="00C65D22"/>
    <w:rsid w:val="00C72AB1"/>
    <w:rsid w:val="00C86598"/>
    <w:rsid w:val="00CA452E"/>
    <w:rsid w:val="00CC1FF4"/>
    <w:rsid w:val="00CD7C9C"/>
    <w:rsid w:val="00D54DA5"/>
    <w:rsid w:val="00D9711E"/>
    <w:rsid w:val="00DA44AF"/>
    <w:rsid w:val="00DB6787"/>
    <w:rsid w:val="00E13CC1"/>
    <w:rsid w:val="00E76764"/>
    <w:rsid w:val="00E80E5D"/>
    <w:rsid w:val="00F162E4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lmehitu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Windows User</cp:lastModifiedBy>
  <cp:revision>10</cp:revision>
  <cp:lastPrinted>2020-10-14T10:45:00Z</cp:lastPrinted>
  <dcterms:created xsi:type="dcterms:W3CDTF">2024-03-11T10:41:00Z</dcterms:created>
  <dcterms:modified xsi:type="dcterms:W3CDTF">2025-03-04T14:13:00Z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